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9FC3" w14:textId="77777777" w:rsidR="00D20DAD" w:rsidRDefault="00D20DAD" w:rsidP="00F073E5"/>
    <w:p w14:paraId="7F4BA28C" w14:textId="44143373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753ECAAA" w14:textId="77777777" w:rsidR="00972981" w:rsidRDefault="00972981" w:rsidP="00972981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1BAC1310" w14:textId="3363FDE4" w:rsidR="00D20DAD" w:rsidRDefault="00D20DAD" w:rsidP="00D20DAD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replace the rear/side exterior wood stair at </w:t>
      </w:r>
    </w:p>
    <w:p w14:paraId="4E119838" w14:textId="68E0C96F" w:rsidR="00972981" w:rsidRDefault="00D20DAD" w:rsidP="00D20DA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266 E. Wall St.</w:t>
      </w: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25CA24A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6CAB73D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E48E81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03BC18F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F7D447E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3B982CB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80EFEF" w14:textId="77777777" w:rsidR="00F073E5" w:rsidRDefault="00F073E5" w:rsidP="00F073E5">
      <w:pPr>
        <w:pStyle w:val="Title"/>
      </w:pPr>
      <w:r>
        <w:lastRenderedPageBreak/>
        <w:t>HISTORICAL &amp; ARCHITECTURAL REVIEW BOARD</w:t>
      </w:r>
    </w:p>
    <w:p w14:paraId="7F816B01" w14:textId="77777777" w:rsidR="00F073E5" w:rsidRDefault="00F073E5" w:rsidP="00F073E5">
      <w:pPr>
        <w:pStyle w:val="Title"/>
      </w:pPr>
    </w:p>
    <w:p w14:paraId="22F2F4A2" w14:textId="77777777" w:rsidR="00F073E5" w:rsidRDefault="00F073E5" w:rsidP="00F073E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D9A9" wp14:editId="3925FBCA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0FC28" w14:textId="77777777" w:rsidR="00F073E5" w:rsidRDefault="00F073E5" w:rsidP="00F073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replace the rear/side exterior wood stair at </w:t>
                            </w:r>
                          </w:p>
                          <w:p w14:paraId="4EB64593" w14:textId="77777777" w:rsidR="00F073E5" w:rsidRPr="00E10664" w:rsidRDefault="00F073E5" w:rsidP="00F073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266 E. Wall St.</w:t>
                            </w:r>
                          </w:p>
                          <w:p w14:paraId="4197F756" w14:textId="77777777" w:rsidR="00F073E5" w:rsidRPr="008537A1" w:rsidRDefault="00F073E5" w:rsidP="00F073E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2760FC28" w14:textId="77777777" w:rsidR="00F073E5" w:rsidRDefault="00F073E5" w:rsidP="00F073E5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replace the rear/side exterior wood stair at </w:t>
                      </w:r>
                    </w:p>
                    <w:p w14:paraId="4EB64593" w14:textId="77777777" w:rsidR="00F073E5" w:rsidRPr="00E10664" w:rsidRDefault="00F073E5" w:rsidP="00F073E5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266 E. Wall St.</w:t>
                      </w:r>
                    </w:p>
                    <w:p w14:paraId="4197F756" w14:textId="77777777" w:rsidR="00F073E5" w:rsidRPr="008537A1" w:rsidRDefault="00F073E5" w:rsidP="00F073E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FBAA6" w14:textId="77777777" w:rsidR="00F073E5" w:rsidRDefault="00F073E5" w:rsidP="00F073E5">
      <w:pPr>
        <w:ind w:left="2070" w:hanging="2070"/>
      </w:pPr>
      <w:r>
        <w:t xml:space="preserve">APPLICATION #3:  </w:t>
      </w:r>
    </w:p>
    <w:p w14:paraId="53C85D4D" w14:textId="77777777" w:rsidR="00F073E5" w:rsidRDefault="00F073E5" w:rsidP="00F073E5"/>
    <w:p w14:paraId="48B03B7F" w14:textId="77777777" w:rsidR="00F073E5" w:rsidRDefault="00F073E5" w:rsidP="00F073E5">
      <w:pPr>
        <w:rPr>
          <w:szCs w:val="22"/>
        </w:rPr>
      </w:pPr>
    </w:p>
    <w:p w14:paraId="2BE75FE3" w14:textId="77777777" w:rsidR="00F073E5" w:rsidRDefault="00F073E5" w:rsidP="00F073E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95498" wp14:editId="0F6F076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87D66" w14:textId="77777777" w:rsidR="00F073E5" w:rsidRDefault="00F073E5" w:rsidP="00F073E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Zawarski</w:t>
                            </w:r>
                            <w:proofErr w:type="spellEnd"/>
                          </w:p>
                          <w:p w14:paraId="40EFA61E" w14:textId="77777777" w:rsidR="00F073E5" w:rsidRDefault="00F073E5" w:rsidP="00F073E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266 E. Wall St.</w:t>
                            </w:r>
                          </w:p>
                          <w:p w14:paraId="44C4B4AD" w14:textId="77777777" w:rsidR="00F073E5" w:rsidRPr="00C23710" w:rsidRDefault="00F073E5" w:rsidP="00F073E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Bethlehem, PA </w:t>
                            </w:r>
                          </w:p>
                          <w:p w14:paraId="49541A47" w14:textId="77777777" w:rsidR="00F073E5" w:rsidRDefault="00F073E5" w:rsidP="00F0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7DF87D66" w14:textId="77777777" w:rsidR="00F073E5" w:rsidRDefault="00F073E5" w:rsidP="00F073E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John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Zawarski</w:t>
                      </w:r>
                      <w:proofErr w:type="spellEnd"/>
                    </w:p>
                    <w:p w14:paraId="40EFA61E" w14:textId="77777777" w:rsidR="00F073E5" w:rsidRDefault="00F073E5" w:rsidP="00F073E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266 E. Wall St.</w:t>
                      </w:r>
                    </w:p>
                    <w:p w14:paraId="44C4B4AD" w14:textId="77777777" w:rsidR="00F073E5" w:rsidRPr="00C23710" w:rsidRDefault="00F073E5" w:rsidP="00F073E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Bethlehem, PA </w:t>
                      </w:r>
                    </w:p>
                    <w:p w14:paraId="49541A47" w14:textId="77777777" w:rsidR="00F073E5" w:rsidRDefault="00F073E5" w:rsidP="00F073E5"/>
                  </w:txbxContent>
                </v:textbox>
              </v:shape>
            </w:pict>
          </mc:Fallback>
        </mc:AlternateContent>
      </w:r>
    </w:p>
    <w:p w14:paraId="66565EC1" w14:textId="77777777" w:rsidR="00F073E5" w:rsidRPr="008A1153" w:rsidRDefault="00F073E5" w:rsidP="00F073E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1A7E0368" w14:textId="77777777" w:rsidR="00F073E5" w:rsidRDefault="00F073E5" w:rsidP="00F073E5"/>
    <w:p w14:paraId="6F5578D5" w14:textId="77777777" w:rsidR="00F073E5" w:rsidRDefault="00F073E5" w:rsidP="00F073E5"/>
    <w:p w14:paraId="3D096B3B" w14:textId="77777777" w:rsidR="00F073E5" w:rsidRPr="00436EC9" w:rsidRDefault="00F073E5" w:rsidP="00F073E5">
      <w:pPr>
        <w:rPr>
          <w:szCs w:val="22"/>
        </w:rPr>
      </w:pPr>
      <w:r>
        <w:t>__________________________________________________________________________</w:t>
      </w:r>
    </w:p>
    <w:p w14:paraId="2D6386FC" w14:textId="77777777" w:rsidR="00F073E5" w:rsidRDefault="00F073E5" w:rsidP="00F073E5">
      <w:pPr>
        <w:pStyle w:val="BodyText"/>
        <w:rPr>
          <w:sz w:val="24"/>
        </w:rPr>
      </w:pPr>
    </w:p>
    <w:p w14:paraId="5E3E2F23" w14:textId="77777777" w:rsidR="00F073E5" w:rsidRDefault="00F073E5" w:rsidP="00F073E5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12A33765" w14:textId="77777777" w:rsidR="00F073E5" w:rsidRDefault="00F073E5" w:rsidP="00F073E5">
      <w:pPr>
        <w:pStyle w:val="BodyText"/>
        <w:rPr>
          <w:sz w:val="24"/>
        </w:rPr>
      </w:pPr>
    </w:p>
    <w:p w14:paraId="1A90E3D4" w14:textId="77777777" w:rsidR="00F073E5" w:rsidRPr="00D20DAD" w:rsidRDefault="00F073E5" w:rsidP="00F073E5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Install new stair to be painted to match existing “tan” color.</w:t>
      </w:r>
    </w:p>
    <w:p w14:paraId="4380F017" w14:textId="77777777" w:rsidR="00F073E5" w:rsidRDefault="00F073E5" w:rsidP="00F073E5">
      <w:pPr>
        <w:textAlignment w:val="baseline"/>
        <w:rPr>
          <w:color w:val="000000"/>
          <w:szCs w:val="24"/>
        </w:rPr>
      </w:pPr>
    </w:p>
    <w:p w14:paraId="44878569" w14:textId="77777777" w:rsidR="00F073E5" w:rsidRDefault="00F073E5" w:rsidP="00F073E5">
      <w:pPr>
        <w:pStyle w:val="BodyText"/>
        <w:ind w:firstLine="360"/>
        <w:rPr>
          <w:sz w:val="24"/>
        </w:rPr>
      </w:pPr>
      <w:r>
        <w:rPr>
          <w:sz w:val="24"/>
        </w:rPr>
        <w:t>2.      The motion was unanimously approved.</w:t>
      </w:r>
    </w:p>
    <w:p w14:paraId="1E15EBEE" w14:textId="77777777" w:rsidR="00F073E5" w:rsidRPr="004C3ECE" w:rsidRDefault="00F073E5" w:rsidP="00F073E5">
      <w:pPr>
        <w:pStyle w:val="BodyText"/>
        <w:pBdr>
          <w:bottom w:val="single" w:sz="12" w:space="1" w:color="auto"/>
        </w:pBdr>
        <w:rPr>
          <w:sz w:val="24"/>
        </w:rPr>
      </w:pPr>
    </w:p>
    <w:p w14:paraId="4A08DAAF" w14:textId="77777777" w:rsidR="00F073E5" w:rsidRDefault="00F073E5" w:rsidP="00F073E5"/>
    <w:p w14:paraId="50BA4184" w14:textId="77777777" w:rsidR="00F073E5" w:rsidRDefault="00F073E5" w:rsidP="00F073E5"/>
    <w:p w14:paraId="14704BE8" w14:textId="77777777" w:rsidR="00F073E5" w:rsidRDefault="00F073E5" w:rsidP="00F073E5"/>
    <w:p w14:paraId="331CCCC9" w14:textId="77777777" w:rsidR="00F073E5" w:rsidRDefault="00F073E5" w:rsidP="00F073E5"/>
    <w:p w14:paraId="72E91C20" w14:textId="77777777" w:rsidR="00F073E5" w:rsidRDefault="00F073E5" w:rsidP="00F073E5">
      <w:pPr>
        <w:ind w:left="5040" w:firstLine="720"/>
      </w:pPr>
      <w:r>
        <w:rPr>
          <w:noProof/>
        </w:rPr>
        <w:drawing>
          <wp:inline distT="0" distB="0" distL="0" distR="0" wp14:anchorId="317B3556" wp14:editId="5EB9F773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3E8E10C" w14:textId="77777777" w:rsidR="00F073E5" w:rsidRDefault="00F073E5" w:rsidP="00F073E5">
      <w:pPr>
        <w:ind w:left="4320" w:firstLine="720"/>
      </w:pPr>
    </w:p>
    <w:p w14:paraId="480E7914" w14:textId="77777777" w:rsidR="00F073E5" w:rsidRPr="008E1620" w:rsidRDefault="00F073E5" w:rsidP="00F073E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6E47C782" w14:textId="77777777" w:rsidR="00F073E5" w:rsidRDefault="00F073E5" w:rsidP="00F073E5">
      <w:pPr>
        <w:rPr>
          <w:u w:val="single"/>
        </w:rPr>
      </w:pPr>
    </w:p>
    <w:p w14:paraId="52BDBEDC" w14:textId="77777777" w:rsidR="00F073E5" w:rsidRDefault="00F073E5" w:rsidP="00F073E5">
      <w:pPr>
        <w:rPr>
          <w:u w:val="single"/>
        </w:rPr>
      </w:pPr>
    </w:p>
    <w:p w14:paraId="544FE8D8" w14:textId="77777777" w:rsidR="00F073E5" w:rsidRDefault="00F073E5" w:rsidP="00F073E5">
      <w:pPr>
        <w:rPr>
          <w:u w:val="single"/>
        </w:rPr>
      </w:pPr>
    </w:p>
    <w:p w14:paraId="18A48807" w14:textId="77777777" w:rsidR="00F073E5" w:rsidRDefault="00F073E5" w:rsidP="00F073E5">
      <w:pPr>
        <w:rPr>
          <w:u w:val="single"/>
        </w:rPr>
      </w:pPr>
    </w:p>
    <w:p w14:paraId="7B033B0C" w14:textId="77777777" w:rsidR="00F073E5" w:rsidRDefault="00F073E5" w:rsidP="00F073E5">
      <w:pPr>
        <w:rPr>
          <w:u w:val="single"/>
        </w:rPr>
      </w:pPr>
    </w:p>
    <w:p w14:paraId="45FD38A4" w14:textId="77777777" w:rsidR="00F073E5" w:rsidRDefault="00F073E5" w:rsidP="00F073E5">
      <w:pPr>
        <w:rPr>
          <w:u w:val="single"/>
        </w:rPr>
      </w:pPr>
      <w:r>
        <w:rPr>
          <w:u w:val="single"/>
        </w:rPr>
        <w:t>Date of Meeting: November 7, 2018</w:t>
      </w:r>
    </w:p>
    <w:p w14:paraId="1E72BA08" w14:textId="77777777" w:rsidR="00F073E5" w:rsidRPr="00BF0C22" w:rsidRDefault="00F073E5" w:rsidP="00F073E5">
      <w:pPr>
        <w:rPr>
          <w:sz w:val="22"/>
        </w:rPr>
      </w:pPr>
      <w:r>
        <w:tab/>
      </w:r>
      <w:r>
        <w:tab/>
      </w:r>
    </w:p>
    <w:p w14:paraId="32577F34" w14:textId="77777777" w:rsidR="00F073E5" w:rsidRDefault="00F073E5" w:rsidP="00F073E5">
      <w:pPr>
        <w:jc w:val="center"/>
      </w:pPr>
    </w:p>
    <w:p w14:paraId="61B7AD81" w14:textId="77777777" w:rsidR="00F073E5" w:rsidRDefault="00F073E5" w:rsidP="00F073E5"/>
    <w:p w14:paraId="5E880FDE" w14:textId="77777777" w:rsidR="00F073E5" w:rsidRDefault="00F073E5" w:rsidP="00F073E5">
      <w:pPr>
        <w:jc w:val="center"/>
      </w:pPr>
    </w:p>
    <w:p w14:paraId="24D5A7F8" w14:textId="77777777" w:rsidR="00F073E5" w:rsidRDefault="00F073E5" w:rsidP="00F073E5">
      <w:pPr>
        <w:jc w:val="center"/>
      </w:pPr>
    </w:p>
    <w:p w14:paraId="33999349" w14:textId="77777777" w:rsidR="00F073E5" w:rsidRDefault="00F073E5" w:rsidP="00F073E5">
      <w:pPr>
        <w:jc w:val="center"/>
      </w:pPr>
    </w:p>
    <w:p w14:paraId="25B42838" w14:textId="77777777" w:rsidR="00F073E5" w:rsidRDefault="00F073E5" w:rsidP="00F073E5">
      <w:pPr>
        <w:jc w:val="center"/>
      </w:pPr>
    </w:p>
    <w:p w14:paraId="5EDB8A99" w14:textId="77777777" w:rsidR="00F073E5" w:rsidRDefault="00F073E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F073E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479D1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67DC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0DA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073E5"/>
    <w:rsid w:val="00F14497"/>
    <w:rsid w:val="00F14F4F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2018-11-14T16:33:00Z</cp:lastPrinted>
  <dcterms:created xsi:type="dcterms:W3CDTF">2018-11-15T17:42:00Z</dcterms:created>
  <dcterms:modified xsi:type="dcterms:W3CDTF">2018-11-15T17:43:00Z</dcterms:modified>
</cp:coreProperties>
</file>